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037B" w14:textId="4A3A96A8" w:rsidR="0046438D" w:rsidRPr="00772435" w:rsidRDefault="00772435" w:rsidP="00772435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SJEKK</w:t>
      </w:r>
      <w:r w:rsidR="004F20C1" w:rsidRPr="004F20C1">
        <w:rPr>
          <w:b/>
          <w:sz w:val="28"/>
          <w:szCs w:val="28"/>
        </w:rPr>
        <w:t xml:space="preserve">LISTE FOR </w:t>
      </w:r>
      <w:r w:rsidR="0046438D" w:rsidRPr="004F20C1">
        <w:rPr>
          <w:b/>
          <w:sz w:val="28"/>
          <w:szCs w:val="28"/>
        </w:rPr>
        <w:t xml:space="preserve">NEDVASK </w:t>
      </w:r>
      <w:r>
        <w:rPr>
          <w:b/>
          <w:sz w:val="28"/>
          <w:szCs w:val="28"/>
        </w:rPr>
        <w:t xml:space="preserve"> </w:t>
      </w:r>
    </w:p>
    <w:p w14:paraId="27EE2DFF" w14:textId="60E61DF8" w:rsidR="00555601" w:rsidRDefault="008513E3" w:rsidP="00F10C2E">
      <w:pPr>
        <w:ind w:right="-1077"/>
      </w:pPr>
      <w:sdt>
        <w:sdtPr>
          <w:id w:val="-29013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0E5893">
        <w:t>Alle</w:t>
      </w:r>
      <w:r w:rsidR="00555601">
        <w:t xml:space="preserve"> overflater skal </w:t>
      </w:r>
      <w:r w:rsidR="00A52C4D">
        <w:t>vaskes</w:t>
      </w:r>
      <w:r w:rsidR="000E5893">
        <w:t xml:space="preserve"> – tak, vegger og gulv</w:t>
      </w:r>
      <w:r w:rsidR="00CF297D">
        <w:t>.</w:t>
      </w:r>
    </w:p>
    <w:p w14:paraId="6913DF5A" w14:textId="4B06DA00" w:rsidR="00A52C4D" w:rsidRDefault="00F10C2E" w:rsidP="00F10C2E">
      <w:sdt>
        <w:sdtPr>
          <w:id w:val="-40970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555601">
        <w:t>Dører og karmer innvendig og lister ved dør, gulv, tak og vindu</w:t>
      </w:r>
      <w:r w:rsidR="00CF297D">
        <w:t>.</w:t>
      </w:r>
    </w:p>
    <w:p w14:paraId="6B3F8B59" w14:textId="61EFE3E6" w:rsidR="00555601" w:rsidRDefault="00472A14" w:rsidP="00472A14">
      <w:sdt>
        <w:sdtPr>
          <w:id w:val="-70848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555601">
        <w:t>F</w:t>
      </w:r>
      <w:r w:rsidR="0046438D">
        <w:t>liser og fuger</w:t>
      </w:r>
      <w:r w:rsidR="00555601">
        <w:t xml:space="preserve"> på bad må skrubbes ekstra godt</w:t>
      </w:r>
      <w:r w:rsidR="00CF297D">
        <w:t>.</w:t>
      </w:r>
    </w:p>
    <w:p w14:paraId="2B6A3326" w14:textId="4B82547C" w:rsidR="00A52C4D" w:rsidRDefault="00472A14" w:rsidP="00472A14">
      <w:sdt>
        <w:sdtPr>
          <w:id w:val="-188540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A52C4D">
        <w:t>Dusjdører må vaskes med egnet vaskemiddel</w:t>
      </w:r>
      <w:r w:rsidR="00CF297D">
        <w:t>.</w:t>
      </w:r>
    </w:p>
    <w:p w14:paraId="43D56DAC" w14:textId="156B2BF7" w:rsidR="00A52C4D" w:rsidRDefault="00472A14" w:rsidP="00472A14">
      <w:sdt>
        <w:sdtPr>
          <w:id w:val="-35619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A52C4D">
        <w:t>Alle lysbrytere, stikk-kontakter, lamper (kupler tas løs og tømmes for insekt og vaskes)</w:t>
      </w:r>
      <w:r w:rsidR="00CF297D">
        <w:t>.</w:t>
      </w:r>
      <w:r w:rsidR="00A52C4D">
        <w:tab/>
      </w:r>
    </w:p>
    <w:p w14:paraId="3316BAD7" w14:textId="137F4AF4" w:rsidR="00FA0A2C" w:rsidRDefault="00472A14" w:rsidP="00472A14">
      <w:sdt>
        <w:sdtPr>
          <w:id w:val="1874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FA0A2C">
        <w:t xml:space="preserve">Alle vinduer vaskes utvendig og innvendig </w:t>
      </w:r>
      <w:proofErr w:type="spellStart"/>
      <w:r w:rsidR="00FA0A2C">
        <w:t>inkl</w:t>
      </w:r>
      <w:proofErr w:type="spellEnd"/>
      <w:r w:rsidR="00FA0A2C">
        <w:t xml:space="preserve"> vinduskarmer</w:t>
      </w:r>
      <w:r w:rsidR="00CF297D">
        <w:t>.</w:t>
      </w:r>
    </w:p>
    <w:p w14:paraId="0A0A92DD" w14:textId="724AA367" w:rsidR="00FA0A2C" w:rsidRDefault="00472A14" w:rsidP="00472A14">
      <w:sdt>
        <w:sdtPr>
          <w:id w:val="-167348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FA0A2C">
        <w:t>Inngangsdør – innvendig og utvendig rengjøres.</w:t>
      </w:r>
    </w:p>
    <w:p w14:paraId="4B16A2DF" w14:textId="17D2F3BB" w:rsidR="00472A14" w:rsidRDefault="00472A14" w:rsidP="00472A14">
      <w:pPr>
        <w:spacing w:after="0"/>
      </w:pPr>
      <w:sdt>
        <w:sdtPr>
          <w:id w:val="-151237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FA0A2C">
        <w:t xml:space="preserve">Innvendige dører vaskes, </w:t>
      </w:r>
      <w:r w:rsidR="00812F92">
        <w:t xml:space="preserve">inklusiv </w:t>
      </w:r>
      <w:r w:rsidR="00FA0A2C">
        <w:t>begge sider og alle smalkanter</w:t>
      </w:r>
      <w:r w:rsidR="00812F92">
        <w:t>,</w:t>
      </w:r>
      <w:r w:rsidR="00FA0A2C">
        <w:t xml:space="preserve"> samt hengsler og karmer.</w:t>
      </w:r>
      <w:r w:rsidR="00F10C2E">
        <w:t xml:space="preserve"> </w:t>
      </w:r>
    </w:p>
    <w:p w14:paraId="4BA35B3A" w14:textId="68443FF1" w:rsidR="008513E3" w:rsidRDefault="00472A14" w:rsidP="00472A14">
      <w:pPr>
        <w:spacing w:after="0"/>
      </w:pPr>
      <w:r>
        <w:t xml:space="preserve">      </w:t>
      </w:r>
      <w:r w:rsidR="00CF297D">
        <w:t xml:space="preserve"> </w:t>
      </w:r>
      <w:r>
        <w:t>Gjelder også skyvedører</w:t>
      </w:r>
      <w:r w:rsidR="00CF297D">
        <w:t>.</w:t>
      </w:r>
      <w:r w:rsidR="00F10C2E">
        <w:t xml:space="preserve">  </w:t>
      </w:r>
    </w:p>
    <w:p w14:paraId="52B0EA12" w14:textId="34FC3C55" w:rsidR="00FA0A2C" w:rsidRDefault="00F10C2E" w:rsidP="00472A14">
      <w:pPr>
        <w:spacing w:after="0"/>
      </w:pPr>
      <w:r>
        <w:t xml:space="preserve"> </w:t>
      </w:r>
      <w:r w:rsidR="00472A14">
        <w:t xml:space="preserve"> </w:t>
      </w:r>
    </w:p>
    <w:p w14:paraId="6271B231" w14:textId="40929E5F" w:rsidR="00F10C2E" w:rsidRDefault="00472A14" w:rsidP="00472A14">
      <w:pPr>
        <w:spacing w:after="0"/>
      </w:pPr>
      <w:sdt>
        <w:sdtPr>
          <w:id w:val="-35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FA0A2C">
        <w:t xml:space="preserve">Panelovner slippes frem (trykk på låsemekanismene på </w:t>
      </w:r>
      <w:proofErr w:type="spellStart"/>
      <w:r w:rsidR="00FA0A2C">
        <w:t>ovnfestene</w:t>
      </w:r>
      <w:proofErr w:type="spellEnd"/>
      <w:r w:rsidR="00FA0A2C">
        <w:t xml:space="preserve">) og panelovnen og </w:t>
      </w:r>
      <w:r w:rsidR="00362B8B">
        <w:t xml:space="preserve"> </w:t>
      </w:r>
    </w:p>
    <w:p w14:paraId="04C58A48" w14:textId="77777777" w:rsidR="008513E3" w:rsidRDefault="008513E3" w:rsidP="008513E3">
      <w:pPr>
        <w:spacing w:after="0"/>
      </w:pPr>
      <w:r>
        <w:t xml:space="preserve">       </w:t>
      </w:r>
      <w:r w:rsidR="00F10C2E">
        <w:t>ledning/</w:t>
      </w:r>
      <w:proofErr w:type="spellStart"/>
      <w:r w:rsidR="00F10C2E">
        <w:t>festeboks</w:t>
      </w:r>
      <w:proofErr w:type="spellEnd"/>
      <w:r w:rsidR="00F10C2E">
        <w:t xml:space="preserve"> rengjøres. Sjekk også undersiden av ovnen, støvsug i lufterillene.</w:t>
      </w:r>
    </w:p>
    <w:p w14:paraId="6810A0CF" w14:textId="54EF8B72" w:rsidR="00FA0A2C" w:rsidRDefault="00F10C2E" w:rsidP="008513E3">
      <w:pPr>
        <w:spacing w:after="0"/>
      </w:pPr>
      <w:r>
        <w:t xml:space="preserve">           </w:t>
      </w:r>
      <w:r>
        <w:t xml:space="preserve">                                                                 </w:t>
      </w:r>
      <w:r w:rsidR="00362B8B">
        <w:t xml:space="preserve">   </w:t>
      </w:r>
      <w:r>
        <w:t xml:space="preserve">         </w:t>
      </w:r>
    </w:p>
    <w:p w14:paraId="14391955" w14:textId="6F6743D2" w:rsidR="00F10C2E" w:rsidRDefault="00472A14" w:rsidP="00472A14">
      <w:pPr>
        <w:spacing w:after="0"/>
      </w:pPr>
      <w:sdt>
        <w:sdtPr>
          <w:id w:val="-144938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555601">
        <w:t>Fliser eller belegg mellom benk og skap på kjøkken. Bak komfyren må de</w:t>
      </w:r>
      <w:r w:rsidR="00A52C4D">
        <w:t xml:space="preserve">t brukes </w:t>
      </w:r>
      <w:r w:rsidR="00F10C2E">
        <w:t xml:space="preserve">       </w:t>
      </w:r>
    </w:p>
    <w:p w14:paraId="02040EB1" w14:textId="177914A5" w:rsidR="00F10C2E" w:rsidRDefault="00472A14" w:rsidP="00472A14">
      <w:pPr>
        <w:spacing w:after="0"/>
      </w:pPr>
      <w:r>
        <w:t xml:space="preserve">      </w:t>
      </w:r>
      <w:r w:rsidR="008513E3">
        <w:t xml:space="preserve"> </w:t>
      </w:r>
      <w:r w:rsidR="00F10C2E">
        <w:t>fettoppløselig vaskemiddel.</w:t>
      </w:r>
    </w:p>
    <w:p w14:paraId="799BCE04" w14:textId="77777777" w:rsidR="008513E3" w:rsidRDefault="008513E3" w:rsidP="00472A14">
      <w:pPr>
        <w:spacing w:after="0"/>
      </w:pPr>
    </w:p>
    <w:p w14:paraId="6FC3F5A7" w14:textId="0D582722" w:rsidR="00F10C2E" w:rsidRDefault="00472A14" w:rsidP="00472A14">
      <w:pPr>
        <w:spacing w:after="0"/>
      </w:pPr>
      <w:sdt>
        <w:sdtPr>
          <w:id w:val="-26808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A52C4D">
        <w:t xml:space="preserve">Kjøkkenskap </w:t>
      </w:r>
      <w:proofErr w:type="spellStart"/>
      <w:r w:rsidR="00A52C4D">
        <w:t>inkl</w:t>
      </w:r>
      <w:proofErr w:type="spellEnd"/>
      <w:r w:rsidR="00A52C4D">
        <w:t xml:space="preserve">, dører, hyller, hengsler, bunn, topp, under skapene og alle sider, skuffer, og </w:t>
      </w:r>
    </w:p>
    <w:p w14:paraId="07A5EC82" w14:textId="3E42639E" w:rsidR="00A52C4D" w:rsidRDefault="008513E3" w:rsidP="008513E3">
      <w:pPr>
        <w:spacing w:after="0"/>
      </w:pPr>
      <w:r>
        <w:t xml:space="preserve">        </w:t>
      </w:r>
      <w:r w:rsidR="00A52C4D">
        <w:t xml:space="preserve">under nederste skuff. </w:t>
      </w:r>
    </w:p>
    <w:p w14:paraId="247A1CEC" w14:textId="77777777" w:rsidR="008513E3" w:rsidRDefault="008513E3" w:rsidP="008513E3">
      <w:pPr>
        <w:spacing w:after="0"/>
      </w:pPr>
    </w:p>
    <w:p w14:paraId="731FB2E3" w14:textId="5E477756" w:rsidR="00472A14" w:rsidRDefault="00472A14" w:rsidP="00472A14">
      <w:pPr>
        <w:spacing w:after="0"/>
      </w:pPr>
      <w:sdt>
        <w:sdtPr>
          <w:id w:val="-166800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A52C4D">
        <w:t xml:space="preserve">Kjøkkenventilator skal demonteres, rist og filter skal rengjøres (enklest i oppvaskmaskin), innside </w:t>
      </w:r>
      <w:r>
        <w:t xml:space="preserve">      </w:t>
      </w:r>
    </w:p>
    <w:p w14:paraId="4D522A24" w14:textId="77777777" w:rsidR="008513E3" w:rsidRDefault="00472A14" w:rsidP="00472A14">
      <w:pPr>
        <w:spacing w:after="0"/>
      </w:pPr>
      <w:r>
        <w:t xml:space="preserve">       </w:t>
      </w:r>
      <w:r>
        <w:t>av viftehuset skal også rengjøres grundig for fett og lo.</w:t>
      </w:r>
    </w:p>
    <w:p w14:paraId="654F393E" w14:textId="7BB441ED" w:rsidR="00472A14" w:rsidRDefault="00472A14" w:rsidP="00472A14">
      <w:pPr>
        <w:spacing w:after="0"/>
      </w:pPr>
      <w:r>
        <w:tab/>
      </w:r>
    </w:p>
    <w:p w14:paraId="655968D1" w14:textId="77777777" w:rsidR="008513E3" w:rsidRDefault="00472A14" w:rsidP="008513E3">
      <w:sdt>
        <w:sdtPr>
          <w:id w:val="103130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13E3">
        <w:t xml:space="preserve">   </w:t>
      </w:r>
      <w:r w:rsidR="00A52C4D">
        <w:t>Sluker, vannlåser og ventiler åpnes og rengjøres.</w:t>
      </w:r>
    </w:p>
    <w:p w14:paraId="4C095D32" w14:textId="77777777" w:rsidR="008513E3" w:rsidRDefault="008513E3" w:rsidP="008513E3">
      <w:pPr>
        <w:spacing w:after="0"/>
      </w:pPr>
      <w:sdt>
        <w:sdtPr>
          <w:id w:val="-151476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A52C4D">
        <w:t xml:space="preserve">Kraner i dusj, servant og oppvaskbenk må skrubbes og poleres med tørr klut slik at de blir </w:t>
      </w:r>
      <w:r>
        <w:t xml:space="preserve">blanke, </w:t>
      </w:r>
    </w:p>
    <w:p w14:paraId="5BD13A4C" w14:textId="77777777" w:rsidR="008513E3" w:rsidRDefault="008513E3" w:rsidP="008513E3">
      <w:pPr>
        <w:spacing w:after="0"/>
      </w:pPr>
      <w:r>
        <w:t xml:space="preserve">        </w:t>
      </w:r>
      <w:r>
        <w:t xml:space="preserve">bøy deg ned og sjekk undersiden og ta en kikk på baksiden av kranen også.   </w:t>
      </w:r>
      <w:r>
        <w:t xml:space="preserve"> </w:t>
      </w:r>
    </w:p>
    <w:p w14:paraId="0AA580FC" w14:textId="64278975" w:rsidR="00472A14" w:rsidRDefault="008513E3" w:rsidP="008513E3">
      <w:pPr>
        <w:spacing w:after="0"/>
      </w:pPr>
      <w:r>
        <w:t xml:space="preserve">        </w:t>
      </w:r>
      <w:r w:rsidR="00472A14">
        <w:tab/>
      </w:r>
    </w:p>
    <w:p w14:paraId="2DE84EC8" w14:textId="6A2CD9FB" w:rsidR="00A52C4D" w:rsidRDefault="00472A14" w:rsidP="00472A14">
      <w:pPr>
        <w:spacing w:after="0"/>
      </w:pPr>
      <w:sdt>
        <w:sdtPr>
          <w:id w:val="-172837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52C4D">
        <w:t xml:space="preserve">Toalettet skal rengjøres grundig, setet demonteres slik at du kommer godt til mellom lokk og </w:t>
      </w:r>
    </w:p>
    <w:p w14:paraId="5D7D9110" w14:textId="295DEA84" w:rsidR="00472A14" w:rsidRDefault="00472A14" w:rsidP="00472A14">
      <w:pPr>
        <w:spacing w:after="0"/>
      </w:pPr>
      <w:r>
        <w:t xml:space="preserve">       </w:t>
      </w:r>
      <w:r>
        <w:t xml:space="preserve">sete. Doskålen vaskes både innvendig og utvendig, cisterne skal også vaskes på alle sider, også </w:t>
      </w:r>
      <w:r>
        <w:t xml:space="preserve">  </w:t>
      </w:r>
    </w:p>
    <w:p w14:paraId="06DA4335" w14:textId="245848F9" w:rsidR="00472A14" w:rsidRDefault="00472A14" w:rsidP="00472A14">
      <w:pPr>
        <w:spacing w:after="0"/>
      </w:pPr>
      <w:r>
        <w:t xml:space="preserve">       </w:t>
      </w:r>
      <w:r>
        <w:t>vannrør rengjøres.</w:t>
      </w:r>
    </w:p>
    <w:p w14:paraId="726DD8C9" w14:textId="082AAD3A" w:rsidR="00A52C4D" w:rsidRDefault="00472A14" w:rsidP="00472A14">
      <w:sdt>
        <w:sdtPr>
          <w:id w:val="159544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52C4D">
        <w:t>G</w:t>
      </w:r>
      <w:r w:rsidR="0046438D">
        <w:t>arderobeskap inkl</w:t>
      </w:r>
      <w:r w:rsidR="004F20C1">
        <w:t>.</w:t>
      </w:r>
      <w:r w:rsidR="0046438D">
        <w:t xml:space="preserve"> dører, hyller, stenger, hengsler, bunn, topp og sider</w:t>
      </w:r>
      <w:r w:rsidR="00A52C4D">
        <w:t xml:space="preserve"> rengjøres</w:t>
      </w:r>
      <w:r w:rsidR="00CF297D">
        <w:t>.</w:t>
      </w:r>
    </w:p>
    <w:p w14:paraId="16E7F04C" w14:textId="257F3F56" w:rsidR="00A52C4D" w:rsidRDefault="00472A14" w:rsidP="00472A14">
      <w:sdt>
        <w:sdtPr>
          <w:id w:val="109243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513E3">
        <w:t xml:space="preserve"> </w:t>
      </w:r>
      <w:r w:rsidR="0046438D">
        <w:t xml:space="preserve">Bod skal tømmes og </w:t>
      </w:r>
      <w:r w:rsidR="00A52C4D">
        <w:t>rengjøres</w:t>
      </w:r>
      <w:r w:rsidR="0046438D">
        <w:t>. Må vaskes dersom det er behov</w:t>
      </w:r>
      <w:r w:rsidR="00705374">
        <w:t>, evt</w:t>
      </w:r>
      <w:r w:rsidR="004F20C1">
        <w:t>.</w:t>
      </w:r>
      <w:r w:rsidR="00705374">
        <w:t xml:space="preserve"> holder det med støvsuging</w:t>
      </w:r>
      <w:r w:rsidR="0046438D">
        <w:t>.</w:t>
      </w:r>
    </w:p>
    <w:p w14:paraId="4282E4E3" w14:textId="69FA73D6" w:rsidR="00A52C4D" w:rsidRDefault="00472A14" w:rsidP="00472A14">
      <w:sdt>
        <w:sdtPr>
          <w:id w:val="-9501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52C4D">
        <w:t>Veranda eller uteplass skal rengjøres.</w:t>
      </w:r>
    </w:p>
    <w:p w14:paraId="41393CF7" w14:textId="2A767F58" w:rsidR="00536352" w:rsidRPr="0046438D" w:rsidRDefault="0046438D" w:rsidP="0046438D">
      <w:r w:rsidRPr="00772435">
        <w:rPr>
          <w:b/>
          <w:bCs/>
        </w:rPr>
        <w:t>Nedvask tar mye tid og må gjøres i godt arbeidslys, med egnede vaskemidler og kluter/skrubb.</w:t>
      </w:r>
      <w:r w:rsidR="00772435" w:rsidRPr="00772435">
        <w:rPr>
          <w:b/>
          <w:bCs/>
        </w:rPr>
        <w:t xml:space="preserve"> </w:t>
      </w:r>
      <w:r w:rsidRPr="00772435">
        <w:rPr>
          <w:b/>
          <w:bCs/>
        </w:rPr>
        <w:t>Ta gjerne med vaskemiddel, en skrubbesvamp og en klut på nedvaskingskontrollen</w:t>
      </w:r>
      <w:r w:rsidR="004F20C1" w:rsidRPr="00772435">
        <w:rPr>
          <w:b/>
          <w:bCs/>
        </w:rPr>
        <w:t xml:space="preserve"> i tilfelle du har glemt noe.</w:t>
      </w:r>
    </w:p>
    <w:sectPr w:rsidR="00536352" w:rsidRPr="0046438D" w:rsidSect="00EB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5015"/>
    <w:multiLevelType w:val="hybridMultilevel"/>
    <w:tmpl w:val="039CC32C"/>
    <w:lvl w:ilvl="0" w:tplc="822A0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52"/>
    <w:rsid w:val="000E5893"/>
    <w:rsid w:val="00133ABE"/>
    <w:rsid w:val="00362B8B"/>
    <w:rsid w:val="0046438D"/>
    <w:rsid w:val="00472A14"/>
    <w:rsid w:val="004F20C1"/>
    <w:rsid w:val="00516D24"/>
    <w:rsid w:val="00536352"/>
    <w:rsid w:val="00555601"/>
    <w:rsid w:val="00705374"/>
    <w:rsid w:val="00772435"/>
    <w:rsid w:val="00812F92"/>
    <w:rsid w:val="008513E3"/>
    <w:rsid w:val="008A0616"/>
    <w:rsid w:val="00A52C4D"/>
    <w:rsid w:val="00AB34E0"/>
    <w:rsid w:val="00B777E9"/>
    <w:rsid w:val="00CF297D"/>
    <w:rsid w:val="00E213BE"/>
    <w:rsid w:val="00EB274A"/>
    <w:rsid w:val="00ED6B95"/>
    <w:rsid w:val="00F10C2E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7914"/>
  <w15:docId w15:val="{28EFF5B2-5BE0-4151-9A15-A8ED445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 AS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mfmol</dc:creator>
  <cp:keywords/>
  <dc:description/>
  <cp:lastModifiedBy>Eva Vaagen</cp:lastModifiedBy>
  <cp:revision>4</cp:revision>
  <cp:lastPrinted>2024-02-21T12:43:00Z</cp:lastPrinted>
  <dcterms:created xsi:type="dcterms:W3CDTF">2023-09-20T06:06:00Z</dcterms:created>
  <dcterms:modified xsi:type="dcterms:W3CDTF">2024-02-21T13:22:00Z</dcterms:modified>
</cp:coreProperties>
</file>